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4B4" w:rsidRPr="00F67E5E" w:rsidRDefault="00DD74B4" w:rsidP="00DD74B4">
      <w:pPr>
        <w:spacing w:after="12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</w:t>
      </w:r>
      <w:r w:rsidRPr="00F67E5E">
        <w:rPr>
          <w:b/>
          <w:sz w:val="26"/>
          <w:szCs w:val="26"/>
        </w:rPr>
        <w:t>Список рассылки</w:t>
      </w:r>
    </w:p>
    <w:p w:rsidR="00DD74B4" w:rsidRPr="00F67E5E" w:rsidRDefault="00DD74B4" w:rsidP="00DD74B4">
      <w:pPr>
        <w:spacing w:after="120"/>
        <w:jc w:val="center"/>
        <w:rPr>
          <w:sz w:val="26"/>
          <w:szCs w:val="26"/>
        </w:rPr>
      </w:pPr>
      <w:r w:rsidRPr="00F67E5E">
        <w:rPr>
          <w:sz w:val="26"/>
          <w:szCs w:val="26"/>
        </w:rPr>
        <w:t>письма Межрайонной  ИФНС России №21 по Ростовской области</w:t>
      </w:r>
    </w:p>
    <w:p w:rsidR="00DD74B4" w:rsidRPr="00F67E5E" w:rsidRDefault="00DD74B4" w:rsidP="00DD74B4">
      <w:pPr>
        <w:jc w:val="center"/>
        <w:rPr>
          <w:sz w:val="26"/>
          <w:szCs w:val="26"/>
        </w:rPr>
      </w:pPr>
      <w:r w:rsidRPr="00F67E5E">
        <w:rPr>
          <w:sz w:val="26"/>
          <w:szCs w:val="26"/>
        </w:rPr>
        <w:t>«</w:t>
      </w:r>
      <w:r w:rsidR="00B669DC">
        <w:rPr>
          <w:sz w:val="26"/>
          <w:szCs w:val="26"/>
        </w:rPr>
        <w:t>сайты Администраций</w:t>
      </w:r>
      <w:bookmarkStart w:id="0" w:name="_GoBack"/>
      <w:bookmarkEnd w:id="0"/>
      <w:r w:rsidR="002F0577">
        <w:rPr>
          <w:sz w:val="26"/>
          <w:szCs w:val="26"/>
        </w:rPr>
        <w:t xml:space="preserve"> </w:t>
      </w:r>
      <w:r w:rsidR="00B669DC">
        <w:rPr>
          <w:sz w:val="26"/>
          <w:szCs w:val="26"/>
        </w:rPr>
        <w:t>ЕПГУ</w:t>
      </w:r>
      <w:r w:rsidRPr="00F67E5E">
        <w:rPr>
          <w:sz w:val="26"/>
          <w:szCs w:val="26"/>
        </w:rPr>
        <w:t>»</w:t>
      </w:r>
    </w:p>
    <w:p w:rsidR="00DD74B4" w:rsidRPr="00F67E5E" w:rsidRDefault="00DD74B4" w:rsidP="00DD74B4">
      <w:pPr>
        <w:jc w:val="center"/>
        <w:rPr>
          <w:sz w:val="26"/>
          <w:szCs w:val="26"/>
        </w:rPr>
      </w:pPr>
    </w:p>
    <w:p w:rsidR="00DD74B4" w:rsidRPr="00F67E5E" w:rsidRDefault="00DD74B4" w:rsidP="00DD74B4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B669DC">
        <w:rPr>
          <w:sz w:val="26"/>
          <w:szCs w:val="26"/>
        </w:rPr>
        <w:t>16</w:t>
      </w:r>
      <w:r w:rsidR="009C5FEF">
        <w:rPr>
          <w:sz w:val="26"/>
          <w:szCs w:val="26"/>
        </w:rPr>
        <w:t>.</w:t>
      </w:r>
      <w:r w:rsidR="00852968">
        <w:rPr>
          <w:sz w:val="26"/>
          <w:szCs w:val="26"/>
        </w:rPr>
        <w:t>0</w:t>
      </w:r>
      <w:r w:rsidR="00B669DC">
        <w:rPr>
          <w:sz w:val="26"/>
          <w:szCs w:val="26"/>
        </w:rPr>
        <w:t>7</w:t>
      </w:r>
      <w:r w:rsidR="00FC6140" w:rsidRPr="00C2365E">
        <w:rPr>
          <w:sz w:val="26"/>
          <w:szCs w:val="26"/>
        </w:rPr>
        <w:t>.202</w:t>
      </w:r>
      <w:r w:rsidR="00852968">
        <w:rPr>
          <w:sz w:val="26"/>
          <w:szCs w:val="26"/>
        </w:rPr>
        <w:t>5</w:t>
      </w:r>
      <w:r w:rsidR="00857DB1">
        <w:rPr>
          <w:sz w:val="26"/>
          <w:szCs w:val="26"/>
        </w:rPr>
        <w:t xml:space="preserve"> г.</w:t>
      </w:r>
    </w:p>
    <w:p w:rsidR="00DD74B4" w:rsidRPr="00B204AB" w:rsidRDefault="00DD74B4" w:rsidP="00DD74B4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4"/>
        <w:gridCol w:w="1033"/>
        <w:gridCol w:w="6414"/>
        <w:gridCol w:w="1541"/>
      </w:tblGrid>
      <w:tr w:rsidR="00DD74B4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4B4" w:rsidRPr="00D97D15" w:rsidRDefault="00DD74B4" w:rsidP="00B00ACA">
            <w:pPr>
              <w:jc w:val="center"/>
              <w:rPr>
                <w:sz w:val="26"/>
                <w:szCs w:val="26"/>
              </w:rPr>
            </w:pPr>
            <w:r w:rsidRPr="00D97D15">
              <w:rPr>
                <w:sz w:val="26"/>
                <w:szCs w:val="26"/>
              </w:rPr>
              <w:t>№</w:t>
            </w:r>
          </w:p>
          <w:p w:rsidR="00DD74B4" w:rsidRPr="00D97D15" w:rsidRDefault="00DD74B4" w:rsidP="00B00ACA">
            <w:pPr>
              <w:jc w:val="center"/>
              <w:rPr>
                <w:sz w:val="26"/>
                <w:szCs w:val="26"/>
              </w:rPr>
            </w:pPr>
            <w:proofErr w:type="gramStart"/>
            <w:r w:rsidRPr="00D97D15">
              <w:rPr>
                <w:sz w:val="26"/>
                <w:szCs w:val="26"/>
              </w:rPr>
              <w:t>п</w:t>
            </w:r>
            <w:proofErr w:type="gramEnd"/>
            <w:r w:rsidRPr="00D97D15">
              <w:rPr>
                <w:sz w:val="26"/>
                <w:szCs w:val="26"/>
              </w:rPr>
              <w:t>/п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4" w:rsidRPr="00D97D15" w:rsidRDefault="00DD74B4" w:rsidP="00B00ACA">
            <w:pPr>
              <w:jc w:val="center"/>
              <w:rPr>
                <w:sz w:val="26"/>
                <w:szCs w:val="26"/>
              </w:rPr>
            </w:pPr>
            <w:r w:rsidRPr="00D97D15">
              <w:rPr>
                <w:sz w:val="26"/>
                <w:szCs w:val="26"/>
              </w:rPr>
              <w:t>Индекс</w:t>
            </w:r>
          </w:p>
          <w:p w:rsidR="00DD74B4" w:rsidRPr="00D97D15" w:rsidRDefault="00DD74B4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4" w:rsidRPr="00D97D15" w:rsidRDefault="00DD74B4" w:rsidP="00B00ACA">
            <w:pPr>
              <w:jc w:val="center"/>
              <w:rPr>
                <w:sz w:val="26"/>
                <w:szCs w:val="26"/>
              </w:rPr>
            </w:pPr>
            <w:r w:rsidRPr="00D97D15">
              <w:rPr>
                <w:sz w:val="26"/>
                <w:szCs w:val="26"/>
              </w:rPr>
              <w:t>Наименование адресата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4" w:rsidRPr="00D97D15" w:rsidRDefault="00DD74B4" w:rsidP="00B00ACA">
            <w:pPr>
              <w:jc w:val="center"/>
              <w:rPr>
                <w:sz w:val="26"/>
                <w:szCs w:val="26"/>
              </w:rPr>
            </w:pPr>
            <w:r w:rsidRPr="00D97D15">
              <w:rPr>
                <w:sz w:val="26"/>
                <w:szCs w:val="26"/>
              </w:rPr>
              <w:t>Номер экземпляра</w:t>
            </w:r>
          </w:p>
        </w:tc>
      </w:tr>
      <w:tr w:rsidR="00DD74B4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4B4" w:rsidRPr="00D97D15" w:rsidRDefault="00DD74B4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4" w:rsidRPr="00D97D15" w:rsidRDefault="00DD74B4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4B4" w:rsidRPr="00D97D15" w:rsidRDefault="00DD74B4" w:rsidP="00B00ACA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4" w:rsidRPr="00D97D15" w:rsidRDefault="00DD74B4" w:rsidP="00B00ACA">
            <w:pPr>
              <w:jc w:val="center"/>
              <w:rPr>
                <w:sz w:val="26"/>
                <w:szCs w:val="26"/>
              </w:rPr>
            </w:pP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  <w:r w:rsidRPr="00D97D15">
              <w:rPr>
                <w:sz w:val="26"/>
                <w:szCs w:val="26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@АДМИНИСТРАЦИЯ АЛЕКСЕЕВО-ЛОЗОВСКОГО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  <w:r w:rsidRPr="00D97D15">
              <w:rPr>
                <w:sz w:val="26"/>
                <w:szCs w:val="26"/>
              </w:rPr>
              <w:t>2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  <w:r w:rsidRPr="00D97D15">
              <w:rPr>
                <w:sz w:val="26"/>
                <w:szCs w:val="26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 xml:space="preserve">2. @Администрация </w:t>
            </w:r>
            <w:proofErr w:type="spellStart"/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Астаховского</w:t>
            </w:r>
            <w:proofErr w:type="spellEnd"/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  <w:r w:rsidRPr="00D97D15">
              <w:rPr>
                <w:sz w:val="26"/>
                <w:szCs w:val="26"/>
              </w:rPr>
              <w:t>3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  <w:r w:rsidRPr="00D97D15">
              <w:rPr>
                <w:sz w:val="26"/>
                <w:szCs w:val="26"/>
              </w:rPr>
              <w:t>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3. @АДМИНИСТРАЦИЯ БАЗКОВСКОГО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  <w:r w:rsidRPr="00D97D15">
              <w:rPr>
                <w:sz w:val="26"/>
                <w:szCs w:val="26"/>
              </w:rPr>
              <w:t>4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  <w:r w:rsidRPr="00D97D15">
              <w:rPr>
                <w:sz w:val="26"/>
                <w:szCs w:val="26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4. @АДМИНИСТРАЦИЯ БОГДАНОВСКОГО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  <w:r w:rsidRPr="00D97D15">
              <w:rPr>
                <w:sz w:val="26"/>
                <w:szCs w:val="26"/>
              </w:rPr>
              <w:t>5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  <w:r w:rsidRPr="00D97D15">
              <w:rPr>
                <w:sz w:val="26"/>
                <w:szCs w:val="26"/>
              </w:rPr>
              <w:t>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 xml:space="preserve">5. @Администрация </w:t>
            </w:r>
            <w:proofErr w:type="spellStart"/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Божковского</w:t>
            </w:r>
            <w:proofErr w:type="spellEnd"/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  <w:r w:rsidRPr="00D97D15">
              <w:rPr>
                <w:sz w:val="26"/>
                <w:szCs w:val="26"/>
              </w:rPr>
              <w:t>6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00ACA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7. @АДМИНИСТРАЦИЯ БОКОВСКОГО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A54E0E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7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00ACA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7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8. @АДМИНИСТРАЦИЯ БОЛЬШИНСКОГО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A54E0E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8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00ACA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 xml:space="preserve">9. @Администрация </w:t>
            </w:r>
            <w:proofErr w:type="spellStart"/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Верхнедонского</w:t>
            </w:r>
            <w:proofErr w:type="spellEnd"/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A54E0E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9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00ACA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9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10. @АДМИНИСТРАЦИЯ ВЕРХНЕМАКЕЕВСКОГО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B11B65" w:rsidP="00A54E0E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</w:t>
            </w:r>
            <w:r w:rsidR="00A54E0E">
              <w:rPr>
                <w:sz w:val="26"/>
                <w:szCs w:val="26"/>
                <w:lang w:val="en-US"/>
              </w:rPr>
              <w:t>0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00ACA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11. @АДМИНИСТРАЦИЯ ВЕРХНЕСВЕЧНИКОВСКОГО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B11B65" w:rsidP="00A54E0E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</w:t>
            </w:r>
            <w:r w:rsidR="00A54E0E">
              <w:rPr>
                <w:sz w:val="26"/>
                <w:szCs w:val="26"/>
                <w:lang w:val="en-US"/>
              </w:rPr>
              <w:t>1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11B65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</w:t>
            </w:r>
            <w:r w:rsidR="00B00ACA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12. @АДМИНИСТРАЦИЯ ВЕРХНЕТАЛОВСКОГО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B11B65" w:rsidP="00A54E0E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</w:t>
            </w:r>
            <w:r w:rsidR="00A54E0E">
              <w:rPr>
                <w:sz w:val="26"/>
                <w:szCs w:val="26"/>
                <w:lang w:val="en-US"/>
              </w:rPr>
              <w:t>2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11B65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</w:t>
            </w:r>
            <w:r w:rsidR="00B00ACA">
              <w:rPr>
                <w:sz w:val="26"/>
                <w:szCs w:val="26"/>
                <w:lang w:val="en-US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13. @АДМИНИСТРАЦИЯ ВЕРХНЕЧИРСКОГО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B11B65" w:rsidP="00A54E0E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</w:t>
            </w:r>
            <w:r w:rsidR="00A54E0E">
              <w:rPr>
                <w:sz w:val="26"/>
                <w:szCs w:val="26"/>
                <w:lang w:val="en-US"/>
              </w:rPr>
              <w:t>3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11B65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</w:t>
            </w:r>
            <w:r w:rsidR="00B00ACA">
              <w:rPr>
                <w:sz w:val="26"/>
                <w:szCs w:val="26"/>
                <w:lang w:val="en-US"/>
              </w:rPr>
              <w:t>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14. @АДМИНИСТРАЦИЯ ВЕРХНЯКОВСКОГО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B11B65" w:rsidP="00A54E0E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</w:t>
            </w:r>
            <w:r w:rsidR="00A54E0E">
              <w:rPr>
                <w:sz w:val="26"/>
                <w:szCs w:val="26"/>
                <w:lang w:val="en-US"/>
              </w:rPr>
              <w:t>4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11B65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</w:t>
            </w:r>
            <w:r w:rsidR="00B00ACA">
              <w:rPr>
                <w:sz w:val="26"/>
                <w:szCs w:val="26"/>
                <w:lang w:val="en-US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15. @АДМИНИСТРАЦИЯ ВЕШЕНСКОГО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B11B65" w:rsidP="00A54E0E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</w:t>
            </w:r>
            <w:r w:rsidR="00A54E0E">
              <w:rPr>
                <w:sz w:val="26"/>
                <w:szCs w:val="26"/>
                <w:lang w:val="en-US"/>
              </w:rPr>
              <w:t>5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11B65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</w:t>
            </w:r>
            <w:r w:rsidR="00B00ACA">
              <w:rPr>
                <w:sz w:val="26"/>
                <w:szCs w:val="26"/>
                <w:lang w:val="en-US"/>
              </w:rPr>
              <w:t>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 xml:space="preserve">16. @Администрация </w:t>
            </w:r>
            <w:proofErr w:type="spellStart"/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Владимировского</w:t>
            </w:r>
            <w:proofErr w:type="spellEnd"/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B11B65" w:rsidP="00A54E0E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</w:t>
            </w:r>
            <w:r w:rsidR="00A54E0E">
              <w:rPr>
                <w:sz w:val="26"/>
                <w:szCs w:val="26"/>
                <w:lang w:val="en-US"/>
              </w:rPr>
              <w:t>6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11B65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</w:t>
            </w:r>
            <w:r w:rsidR="00B00ACA">
              <w:rPr>
                <w:sz w:val="26"/>
                <w:szCs w:val="26"/>
                <w:lang w:val="en-US"/>
              </w:rPr>
              <w:t>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17. @АДМИНИСТРАЦИЯ ВОЙКОВСКОГО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B11B65" w:rsidP="00A54E0E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</w:t>
            </w:r>
            <w:r w:rsidR="00A54E0E">
              <w:rPr>
                <w:sz w:val="26"/>
                <w:szCs w:val="26"/>
                <w:lang w:val="en-US"/>
              </w:rPr>
              <w:t>7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11B65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</w:t>
            </w:r>
            <w:r w:rsidR="00B00ACA">
              <w:rPr>
                <w:sz w:val="26"/>
                <w:szCs w:val="26"/>
                <w:lang w:val="en-US"/>
              </w:rPr>
              <w:t>7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18. @АДМИНИСТРАЦИЯ ВОЛОШИНСКОГО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B11B65" w:rsidP="00A54E0E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</w:t>
            </w:r>
            <w:r w:rsidR="00A54E0E">
              <w:rPr>
                <w:sz w:val="26"/>
                <w:szCs w:val="26"/>
                <w:lang w:val="en-US"/>
              </w:rPr>
              <w:t>8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11B65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</w:t>
            </w:r>
            <w:r w:rsidR="00B00ACA">
              <w:rPr>
                <w:sz w:val="26"/>
                <w:szCs w:val="26"/>
                <w:lang w:val="en-US"/>
              </w:rPr>
              <w:t>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 xml:space="preserve">19. @Администрация </w:t>
            </w:r>
            <w:proofErr w:type="spellStart"/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Волченского</w:t>
            </w:r>
            <w:proofErr w:type="spellEnd"/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A54E0E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19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00ACA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19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20. @АДМИНИСТРАЦИЯ ВЯЖИНСКОГО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B11B65" w:rsidP="00A54E0E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2</w:t>
            </w:r>
            <w:r w:rsidR="00A54E0E">
              <w:rPr>
                <w:sz w:val="26"/>
                <w:szCs w:val="26"/>
                <w:lang w:val="en-US"/>
              </w:rPr>
              <w:t>0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11B65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2</w:t>
            </w:r>
            <w:r w:rsidR="00B00ACA">
              <w:rPr>
                <w:sz w:val="26"/>
                <w:szCs w:val="26"/>
                <w:lang w:val="en-US"/>
              </w:rPr>
              <w:t>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 xml:space="preserve">21. @Администрация </w:t>
            </w:r>
            <w:proofErr w:type="spellStart"/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Глубокинского</w:t>
            </w:r>
            <w:proofErr w:type="spellEnd"/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B11B65" w:rsidP="00A54E0E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2</w:t>
            </w:r>
            <w:r w:rsidR="00A54E0E">
              <w:rPr>
                <w:sz w:val="26"/>
                <w:szCs w:val="26"/>
                <w:lang w:val="en-US"/>
              </w:rPr>
              <w:t>1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11B65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2</w:t>
            </w:r>
            <w:r w:rsidR="00B00ACA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 xml:space="preserve">22. @Администрация </w:t>
            </w:r>
            <w:proofErr w:type="spellStart"/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Горненского</w:t>
            </w:r>
            <w:proofErr w:type="spellEnd"/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B11B65" w:rsidP="00A54E0E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2</w:t>
            </w:r>
            <w:r w:rsidR="00A54E0E">
              <w:rPr>
                <w:sz w:val="26"/>
                <w:szCs w:val="26"/>
                <w:lang w:val="en-US"/>
              </w:rPr>
              <w:t>2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11B65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2</w:t>
            </w:r>
            <w:r w:rsidR="00B00ACA">
              <w:rPr>
                <w:sz w:val="26"/>
                <w:szCs w:val="26"/>
                <w:lang w:val="en-US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25. @Администрация города Гуково Ростовской области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B11B65" w:rsidP="00A54E0E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2</w:t>
            </w:r>
            <w:r w:rsidR="00A54E0E">
              <w:rPr>
                <w:sz w:val="26"/>
                <w:szCs w:val="26"/>
                <w:lang w:val="en-US"/>
              </w:rPr>
              <w:t>3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11B65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2</w:t>
            </w:r>
            <w:r w:rsidR="00B00ACA">
              <w:rPr>
                <w:sz w:val="26"/>
                <w:szCs w:val="26"/>
                <w:lang w:val="en-US"/>
              </w:rPr>
              <w:t>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26. @АДМИНИСТРАЦИЯ ГОРОДА ДОНЕЦКА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B11B65" w:rsidP="00A54E0E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2</w:t>
            </w:r>
            <w:r w:rsidR="00A54E0E">
              <w:rPr>
                <w:sz w:val="26"/>
                <w:szCs w:val="26"/>
                <w:lang w:val="en-US"/>
              </w:rPr>
              <w:t>4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11B65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2</w:t>
            </w:r>
            <w:r w:rsidR="00B00ACA">
              <w:rPr>
                <w:sz w:val="26"/>
                <w:szCs w:val="26"/>
                <w:lang w:val="en-US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28. @Администрация города Зверево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B11B65" w:rsidP="00A54E0E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2</w:t>
            </w:r>
            <w:r w:rsidR="00A54E0E">
              <w:rPr>
                <w:sz w:val="26"/>
                <w:szCs w:val="26"/>
                <w:lang w:val="en-US"/>
              </w:rPr>
              <w:t>5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00ACA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30. @Администрация города Каменск-Шахтинский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A54E0E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26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00ACA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31. @АДМИНИСТРАЦИЯ ГРАЧЕВСКОГО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A54E0E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27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00ACA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27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 xml:space="preserve">32. @Администрация </w:t>
            </w:r>
            <w:proofErr w:type="spellStart"/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Груциновского</w:t>
            </w:r>
            <w:proofErr w:type="spellEnd"/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A54E0E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28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00ACA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33. @Администрация Гуково-</w:t>
            </w:r>
            <w:proofErr w:type="spellStart"/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Гнилушевского</w:t>
            </w:r>
            <w:proofErr w:type="spellEnd"/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A54E0E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29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00ACA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29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 xml:space="preserve">34. @Администрация </w:t>
            </w:r>
            <w:proofErr w:type="spellStart"/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Гусевского</w:t>
            </w:r>
            <w:proofErr w:type="spellEnd"/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B11B65" w:rsidP="00A54E0E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3</w:t>
            </w:r>
            <w:r w:rsidR="00A54E0E">
              <w:rPr>
                <w:sz w:val="26"/>
                <w:szCs w:val="26"/>
                <w:lang w:val="en-US"/>
              </w:rPr>
              <w:t>0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11B65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3</w:t>
            </w:r>
            <w:r w:rsidR="00B00ACA">
              <w:rPr>
                <w:sz w:val="26"/>
                <w:szCs w:val="26"/>
                <w:lang w:val="en-US"/>
              </w:rPr>
              <w:t>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35. @АДМИНИСТРАЦИЯ ДЕГТЕВСКОГО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B11B65" w:rsidP="00A54E0E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3</w:t>
            </w:r>
            <w:r w:rsidR="00A54E0E">
              <w:rPr>
                <w:sz w:val="26"/>
                <w:szCs w:val="26"/>
                <w:lang w:val="en-US"/>
              </w:rPr>
              <w:t>1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11B65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3</w:t>
            </w:r>
            <w:r w:rsidR="00B00ACA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 xml:space="preserve">36. @Администрация </w:t>
            </w:r>
            <w:proofErr w:type="spellStart"/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Долотинского</w:t>
            </w:r>
            <w:proofErr w:type="spellEnd"/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Default="00B11B65" w:rsidP="00A54E0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A54E0E">
              <w:rPr>
                <w:sz w:val="26"/>
                <w:szCs w:val="26"/>
                <w:lang w:val="en-US"/>
              </w:rPr>
              <w:t>2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11B65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3</w:t>
            </w:r>
            <w:r w:rsidR="00B00ACA">
              <w:rPr>
                <w:sz w:val="26"/>
                <w:szCs w:val="26"/>
                <w:lang w:val="en-US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37. @АДМИНИСТРАЦИЯ ДОНСКОГО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B11B65" w:rsidP="00A54E0E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3</w:t>
            </w:r>
            <w:r w:rsidR="00A54E0E">
              <w:rPr>
                <w:sz w:val="26"/>
                <w:szCs w:val="26"/>
                <w:lang w:val="en-US"/>
              </w:rPr>
              <w:t>3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11B65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lastRenderedPageBreak/>
              <w:t>3</w:t>
            </w:r>
            <w:r w:rsidR="00B00ACA">
              <w:rPr>
                <w:sz w:val="26"/>
                <w:szCs w:val="26"/>
                <w:lang w:val="en-US"/>
              </w:rPr>
              <w:t>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38. @АДМИНИСТРАЦИЯ ДУБРОВСКОГО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B11B65" w:rsidP="00A54E0E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3</w:t>
            </w:r>
            <w:r w:rsidR="00A54E0E">
              <w:rPr>
                <w:sz w:val="26"/>
                <w:szCs w:val="26"/>
                <w:lang w:val="en-US"/>
              </w:rPr>
              <w:t>4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11B65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3</w:t>
            </w:r>
            <w:r w:rsidR="00B00ACA">
              <w:rPr>
                <w:sz w:val="26"/>
                <w:szCs w:val="26"/>
                <w:lang w:val="en-US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39. @АДМИНИСТРАЦИЯ ДУДАРЕВСКОГО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A54E0E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35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00ACA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40. @АДМИНИСТРАЦИЯ ДЯЧКИНСКОГО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A54E0E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36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00ACA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41. @АДМИНИСТРАЦИЯ ЕФРЕМОВО-СТЕПАНОВСКОГО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A54E0E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37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00ACA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37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42. @АДМИНИСТРАЦИЯ ЗЕЛЕНОВСКОГО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A54E0E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38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00ACA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43. @АДМИНИСТРАЦИЯ ЗЕМЦОВСКОГО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A54E0E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39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00ACA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39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44. @АДМИНИСТРАЦИЯ ЗУБРИЛИНСКОГО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A54E0E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40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11B65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4</w:t>
            </w:r>
            <w:r w:rsidR="00B00ACA">
              <w:rPr>
                <w:sz w:val="26"/>
                <w:szCs w:val="26"/>
                <w:lang w:val="en-US"/>
              </w:rPr>
              <w:t>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45. @АДМИНИСТРАЦИЯ ИНДУСТРИАЛЬНОГО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B11B65" w:rsidP="00A54E0E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4</w:t>
            </w:r>
            <w:r w:rsidR="00A54E0E">
              <w:rPr>
                <w:sz w:val="26"/>
                <w:szCs w:val="26"/>
                <w:lang w:val="en-US"/>
              </w:rPr>
              <w:t>1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11B65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4</w:t>
            </w:r>
            <w:r w:rsidR="00B00ACA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46. @АДМИНИСТРАЦИЯ КАЗАНСКОГО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B11B65" w:rsidP="00A54E0E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4</w:t>
            </w:r>
            <w:r w:rsidR="00A54E0E">
              <w:rPr>
                <w:sz w:val="26"/>
                <w:szCs w:val="26"/>
                <w:lang w:val="en-US"/>
              </w:rPr>
              <w:t>2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11B65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4</w:t>
            </w:r>
            <w:r w:rsidR="00B00ACA">
              <w:rPr>
                <w:sz w:val="26"/>
                <w:szCs w:val="26"/>
                <w:lang w:val="en-US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47. @АДМИНИСТРАЦИЯ КАЗАНСКОЛОПАТИНСКОГО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B11B65" w:rsidP="00A54E0E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4</w:t>
            </w:r>
            <w:r w:rsidR="00A54E0E">
              <w:rPr>
                <w:sz w:val="26"/>
                <w:szCs w:val="26"/>
                <w:lang w:val="en-US"/>
              </w:rPr>
              <w:t>3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11B65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4</w:t>
            </w:r>
            <w:r w:rsidR="00B00ACA">
              <w:rPr>
                <w:sz w:val="26"/>
                <w:szCs w:val="26"/>
                <w:lang w:val="en-US"/>
              </w:rPr>
              <w:t>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48. @АДМИНИСТРАЦИЯ КАЛИНИНСКОГО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B11B65" w:rsidP="00A54E0E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4</w:t>
            </w:r>
            <w:r w:rsidR="00A54E0E">
              <w:rPr>
                <w:sz w:val="26"/>
                <w:szCs w:val="26"/>
                <w:lang w:val="en-US"/>
              </w:rPr>
              <w:t>4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11B65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4</w:t>
            </w:r>
            <w:r w:rsidR="00B00ACA">
              <w:rPr>
                <w:sz w:val="26"/>
                <w:szCs w:val="26"/>
                <w:lang w:val="en-US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 xml:space="preserve">49. @Администрация </w:t>
            </w:r>
            <w:proofErr w:type="spellStart"/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Калитвенского</w:t>
            </w:r>
            <w:proofErr w:type="spellEnd"/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A54E0E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45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00ACA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50. @Администрация Каменского района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A54E0E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46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00ACA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51. @АДМИНИСТРАЦИЯ КАРГИНСКОГО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A54E0E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47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00ACA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47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52. @АДМИНИСТРАЦИЯ КАШАРСКОГО РАЙОНА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A54E0E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48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00ACA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54. @АДМИНИСТРАЦИЯ КИЕВСКОГО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A54E0E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49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00ACA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49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55. @Администрация Киселевского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B11B65" w:rsidP="00A54E0E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5</w:t>
            </w:r>
            <w:r w:rsidR="00A54E0E">
              <w:rPr>
                <w:sz w:val="26"/>
                <w:szCs w:val="26"/>
                <w:lang w:val="en-US"/>
              </w:rPr>
              <w:t>0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11B65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5</w:t>
            </w:r>
            <w:r w:rsidR="00B00ACA">
              <w:rPr>
                <w:sz w:val="26"/>
                <w:szCs w:val="26"/>
                <w:lang w:val="en-US"/>
              </w:rPr>
              <w:t>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56. @Администрация Ковалевского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B11B65" w:rsidP="00A54E0E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5</w:t>
            </w:r>
            <w:r w:rsidR="00A54E0E">
              <w:rPr>
                <w:sz w:val="26"/>
                <w:szCs w:val="26"/>
                <w:lang w:val="en-US"/>
              </w:rPr>
              <w:t>1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11B65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5</w:t>
            </w:r>
            <w:r w:rsidR="00B00ACA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57. @АДМИНИСТРАЦИЯ КОЛОДЕЗЯНСКОГО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B11B65" w:rsidP="00A54E0E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5</w:t>
            </w:r>
            <w:r w:rsidR="00A54E0E">
              <w:rPr>
                <w:sz w:val="26"/>
                <w:szCs w:val="26"/>
                <w:lang w:val="en-US"/>
              </w:rPr>
              <w:t>2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11B65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5</w:t>
            </w:r>
            <w:r w:rsidR="00B00ACA">
              <w:rPr>
                <w:sz w:val="26"/>
                <w:szCs w:val="26"/>
                <w:lang w:val="en-US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58. @АДМИНИСТРАЦИЯ КОЛУНДАЕВСКОГО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Default="00B11B65" w:rsidP="00A54E0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A54E0E">
              <w:rPr>
                <w:sz w:val="26"/>
                <w:szCs w:val="26"/>
                <w:lang w:val="en-US"/>
              </w:rPr>
              <w:t>3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11B65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5</w:t>
            </w:r>
            <w:r w:rsidR="00B00ACA">
              <w:rPr>
                <w:sz w:val="26"/>
                <w:szCs w:val="26"/>
                <w:lang w:val="en-US"/>
              </w:rPr>
              <w:t>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59. @АДМИНИСТРАЦИЯ КОЛУШКИНСКОГО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A54E0E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54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00ACA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54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60. @АДМИНИСТРАЦИЯ КОМИССАРОВСКОГО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A54E0E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55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00ACA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55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61. @Администрация Красновского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A54E0E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56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00ACA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56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63. @АДМИНИСТРАЦИЯ КРАСНОЗОРИНСКОГО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A54E0E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57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00ACA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57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64. @АДМИНИСТРАЦИЯ КРАСНОКУТСКОГО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A54E0E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58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00ACA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58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 xml:space="preserve">67. @Администрация </w:t>
            </w:r>
            <w:proofErr w:type="spellStart"/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Красносулинского</w:t>
            </w:r>
            <w:proofErr w:type="spellEnd"/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A54E0E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59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00ACA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59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 xml:space="preserve">68. @Администрация </w:t>
            </w:r>
            <w:proofErr w:type="spellStart"/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Красносулинского</w:t>
            </w:r>
            <w:proofErr w:type="spellEnd"/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 xml:space="preserve"> района РО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B11B65" w:rsidP="00A54E0E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6</w:t>
            </w:r>
            <w:r w:rsidR="00A54E0E">
              <w:rPr>
                <w:sz w:val="26"/>
                <w:szCs w:val="26"/>
                <w:lang w:val="en-US"/>
              </w:rPr>
              <w:t>0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11B65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6</w:t>
            </w:r>
            <w:r w:rsidR="00B00ACA">
              <w:rPr>
                <w:sz w:val="26"/>
                <w:szCs w:val="26"/>
                <w:lang w:val="en-US"/>
              </w:rPr>
              <w:t>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69. @АДМИНИСТРАЦИЯ КРИВОРОЖСКОГО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A54E0E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61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00ACA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70. @АДМИНИСТРАЦИЯ КРУЖИЛИНСКОГО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A54E0E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62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00ACA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71. @АДМИНИСТРАЦИЯ КУРНО-ЛИПОВСКОГО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A54E0E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63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00ACA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72. @АДМИНИСТРАЦИЯ КУТЕЙНИКОВСКОГО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A54E0E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64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00ACA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 xml:space="preserve">73. @Администрация </w:t>
            </w:r>
            <w:proofErr w:type="spellStart"/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Малокаменского</w:t>
            </w:r>
            <w:proofErr w:type="spellEnd"/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A54E0E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65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00ACA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74. @АДМИНИСТРАЦИЯ МАЛЬЧЕВСКОГО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A54E0E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66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00ACA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75. @АДМИНИСТРАЦИЯ МАНЬКОВСКОГО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A54E0E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67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00ACA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67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 xml:space="preserve">76. @АДМИНИСТРАЦИЯ МЕРКУЛОВСКОГО СЕЛЬСКОГО </w:t>
            </w: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A54E0E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lastRenderedPageBreak/>
              <w:t>68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00ACA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lastRenderedPageBreak/>
              <w:t>68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77. @АДМИНИСТРАЦИЯ МЕШКОВСКОГО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A54E0E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69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00ACA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69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78. @АДМИНИСТРАЦИЯ МЕЩЕРЯКОВСКОГО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B11B65" w:rsidP="00A54E0E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7</w:t>
            </w:r>
            <w:r w:rsidR="00A54E0E">
              <w:rPr>
                <w:sz w:val="26"/>
                <w:szCs w:val="26"/>
                <w:lang w:val="en-US"/>
              </w:rPr>
              <w:t>0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11B65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7</w:t>
            </w:r>
            <w:r w:rsidR="00B00ACA">
              <w:rPr>
                <w:sz w:val="26"/>
                <w:szCs w:val="26"/>
                <w:lang w:val="en-US"/>
              </w:rPr>
              <w:t>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79. @АДМИНИСТРАЦИЯ МИГУЛИНСКОГО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A54E0E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71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00ACA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71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80. @АДМИНИСТРАЦИЯ МИЛЛЕРОВСКОГО ГОРОДСКОГО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A54E0E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72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00ACA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72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81. @Администрация Миллеровского района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A54E0E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73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00ACA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73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82. @АДМИНИСТРАЦИЯ МИТЯКИНСКОГО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A54E0E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74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00ACA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74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 xml:space="preserve">83. @АДМИНИСТРАЦИЯ МИХАЙЛОВО-АЛЕКСАНДРОВСКОГО </w:t>
            </w:r>
            <w:proofErr w:type="gramStart"/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proofErr w:type="gramEnd"/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A54E0E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75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00ACA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75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85. @Администрация Михайловского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A54E0E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76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95CD4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76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95. @АДМИНИСТРАЦИЯ МО КРАСНОКУТСКОЕ СЕЛЬСКОЕ ПОСЕЛЕНИЕ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B95CD4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77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95CD4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77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96. @АДМИНИСТРАЦИЯ МО КУТЕЙНИКОВСКОЕ СЕЛЬСКОЕ ПОСЕЛЕНИЕ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B95CD4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78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95CD4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78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97. @АДМИНИСТРАЦИЯ МО МАНЬКОВСКОЕ СЕЛЬСКОЕ ПОСЕЛЕНИЕ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B95CD4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79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95CD4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79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98. @АДМИНИСТРАЦИЯ МО НАГИБИНСКОЕ СЕЛЬСКОЕ ПОСЕЛЕНИЕ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A54E0E" w:rsidP="00B95CD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8</w:t>
            </w:r>
            <w:r w:rsidR="00B95CD4">
              <w:rPr>
                <w:sz w:val="26"/>
                <w:szCs w:val="26"/>
                <w:lang w:val="en-US"/>
              </w:rPr>
              <w:t>0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00ACA" w:rsidP="00B95CD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8</w:t>
            </w:r>
            <w:r w:rsidR="00B95CD4">
              <w:rPr>
                <w:sz w:val="26"/>
                <w:szCs w:val="26"/>
                <w:lang w:val="en-US"/>
              </w:rPr>
              <w:t>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99. @АДМИНИСТРАЦИЯ МО ОЛЬХОВЧАНСКОЕ СЕЛЬСКОЕ ПОСЕЛЕНИЕ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A54E0E" w:rsidP="00B95CD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8</w:t>
            </w:r>
            <w:r w:rsidR="00B95CD4">
              <w:rPr>
                <w:sz w:val="26"/>
                <w:szCs w:val="26"/>
                <w:lang w:val="en-US"/>
              </w:rPr>
              <w:t>1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00ACA" w:rsidP="00B95CD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8</w:t>
            </w:r>
            <w:r w:rsidR="00B95CD4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100. @АДМИНИСТРАЦИЯ МО ОСИКОВСКОЕ СЕЛЬСКОЕ ПОСЕЛЕНИЕ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B95CD4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82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95CD4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82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101. @АДМИНИСТРАЦИЯ МО СЕТРАКОВСКОЕ СЕЛЬСКОЕ ПОСЕЛЕНИЕ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B95CD4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83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CA" w:rsidRPr="00B00ACA" w:rsidRDefault="00B95CD4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83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102. @АДМИНИСТРАЦИЯ МО СОХРАНОВСКОЕ СЕЛЬСКОЕ ПОСЕЛЕНИЕ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B95CD4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84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95CD4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84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103. @АДМИНИСТРАЦИЯ МО ЧЕРТКОВСКОЕ СЕЛЬСКОЕ ПОСЕЛЕНИЕ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B95CD4" w:rsidP="00B00AC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85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95CD4" w:rsidP="0099666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85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107. @АДМИНИСТРАЦИЯ МУНИЦИПАЛЬНОГО ОБРАЗОВАНИЯ "КУТЕЙНИКОВСКОЕ СЕЛЬСКОЕ ПОСЕЛЕНИЕ"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B95CD4" w:rsidP="0099666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86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95CD4" w:rsidP="0099666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86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108. @АДМИНИСТРАЦИЯ НИЖНЕБЫКОВСКОГО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B95CD4" w:rsidP="0099666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87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95CD4" w:rsidP="0099666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87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109. @АДМИНИСТРАЦИЯ ОЛЬХОВО-РОГСКОГО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B95CD4" w:rsidP="0099666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88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B95CD4" w:rsidP="0099666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88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110. @АДМИНИСТРАЦИЯ ОЛЬХОВЧАНСКОГО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B95CD4" w:rsidP="0099666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89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CA" w:rsidRPr="00B00ACA" w:rsidRDefault="00B95CD4" w:rsidP="0099666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89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111. @АДМИНИСТРАЦИЯ ОСИКОВСКОГО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99666D" w:rsidRDefault="0099666D" w:rsidP="00B95CD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9</w:t>
            </w:r>
            <w:r w:rsidR="00B95CD4">
              <w:rPr>
                <w:sz w:val="26"/>
                <w:szCs w:val="26"/>
                <w:lang w:val="en-US"/>
              </w:rPr>
              <w:t>0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00ACA" w:rsidRDefault="0099666D" w:rsidP="00B95CD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9</w:t>
            </w:r>
            <w:r w:rsidR="00B95CD4">
              <w:rPr>
                <w:sz w:val="26"/>
                <w:szCs w:val="26"/>
                <w:lang w:val="en-US"/>
              </w:rPr>
              <w:t>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112. @АДМИНИСТРАЦИЯ ПЕРВОМАЙСКОГО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99666D" w:rsidRDefault="0099666D" w:rsidP="00B95CD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9</w:t>
            </w:r>
            <w:r w:rsidR="00B95CD4">
              <w:rPr>
                <w:sz w:val="26"/>
                <w:szCs w:val="26"/>
                <w:lang w:val="en-US"/>
              </w:rPr>
              <w:t>1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99666D" w:rsidP="00B95CD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9</w:t>
            </w:r>
            <w:r w:rsidR="00B95CD4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 xml:space="preserve">114. @Администрация </w:t>
            </w:r>
            <w:proofErr w:type="spellStart"/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Пиховкинского</w:t>
            </w:r>
            <w:proofErr w:type="spellEnd"/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95CD4" w:rsidRDefault="00B95CD4" w:rsidP="0099666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92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B95CD4" w:rsidP="0099666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92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115. @АДМИНИСТРАЦИЯ ПОПОВСКОГО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95CD4" w:rsidRDefault="00B95CD4" w:rsidP="0099666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93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B95CD4" w:rsidP="00B95CD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93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116. @Администрация Пролетарского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95CD4" w:rsidRDefault="00B95CD4" w:rsidP="0099666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94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B95CD4" w:rsidP="0099666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94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 xml:space="preserve">117. @Администрация </w:t>
            </w:r>
            <w:proofErr w:type="spellStart"/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Садковского</w:t>
            </w:r>
            <w:proofErr w:type="spellEnd"/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95CD4" w:rsidRDefault="00B95CD4" w:rsidP="0099666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95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B95CD4" w:rsidP="0099666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95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118. @АДМИНИСТРАЦИЯ СЕТРАКОВСКОГО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95CD4" w:rsidRDefault="00B95CD4" w:rsidP="0099666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96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B95CD4" w:rsidP="0099666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96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119. @АДМИНИСТРАЦИЯ СОЛОНЦОВСКОГО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95CD4" w:rsidRDefault="00B95CD4" w:rsidP="0099666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97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B95CD4" w:rsidP="00B95CD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97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120. @АДМИНИСТРАЦИЯ СОХРАНОВСКОГО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95CD4" w:rsidRDefault="00B95CD4" w:rsidP="0099666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98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B95CD4" w:rsidP="0099666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98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 xml:space="preserve">121. @Администрация </w:t>
            </w:r>
            <w:proofErr w:type="spellStart"/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Старостаничного</w:t>
            </w:r>
            <w:proofErr w:type="spellEnd"/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B95CD4" w:rsidRDefault="00B95CD4" w:rsidP="0099666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99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B95CD4" w:rsidP="0099666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99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122. @АДМИНИСТРАЦИЯ СУЛИНСКОГО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B11B65" w:rsidP="00B95CD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</w:t>
            </w:r>
            <w:r w:rsidR="0099666D">
              <w:rPr>
                <w:sz w:val="26"/>
                <w:szCs w:val="26"/>
                <w:lang w:val="en-US"/>
              </w:rPr>
              <w:t>0</w:t>
            </w:r>
            <w:r w:rsidR="00B95CD4">
              <w:rPr>
                <w:sz w:val="26"/>
                <w:szCs w:val="26"/>
                <w:lang w:val="en-US"/>
              </w:rPr>
              <w:t>0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A54E0E" w:rsidP="00B95CD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</w:t>
            </w:r>
            <w:r w:rsidR="0099666D">
              <w:rPr>
                <w:sz w:val="26"/>
                <w:szCs w:val="26"/>
                <w:lang w:val="en-US"/>
              </w:rPr>
              <w:t>0</w:t>
            </w:r>
            <w:r w:rsidR="00B95CD4">
              <w:rPr>
                <w:sz w:val="26"/>
                <w:szCs w:val="26"/>
                <w:lang w:val="en-US"/>
              </w:rPr>
              <w:t>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 xml:space="preserve">123. @Администрация </w:t>
            </w:r>
            <w:proofErr w:type="spellStart"/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Табунщиковского</w:t>
            </w:r>
            <w:proofErr w:type="spellEnd"/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B11B65" w:rsidP="00B95CD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</w:t>
            </w:r>
            <w:r w:rsidR="0099666D">
              <w:rPr>
                <w:sz w:val="26"/>
                <w:szCs w:val="26"/>
                <w:lang w:val="en-US"/>
              </w:rPr>
              <w:t>0</w:t>
            </w:r>
            <w:r w:rsidR="00B95CD4">
              <w:rPr>
                <w:sz w:val="26"/>
                <w:szCs w:val="26"/>
                <w:lang w:val="en-US"/>
              </w:rPr>
              <w:t>1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A54E0E" w:rsidP="00B95CD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lastRenderedPageBreak/>
              <w:t>1</w:t>
            </w:r>
            <w:r w:rsidR="0099666D">
              <w:rPr>
                <w:sz w:val="26"/>
                <w:szCs w:val="26"/>
                <w:lang w:val="en-US"/>
              </w:rPr>
              <w:t>0</w:t>
            </w:r>
            <w:r w:rsidR="00B95CD4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124. @АДМИНИСТРАЦИЯ ТАЛЛОВЕРОВСКОГО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B11B65" w:rsidP="00B95CD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</w:t>
            </w:r>
            <w:r w:rsidR="00B95CD4">
              <w:rPr>
                <w:sz w:val="26"/>
                <w:szCs w:val="26"/>
                <w:lang w:val="en-US"/>
              </w:rPr>
              <w:t>02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A54E0E" w:rsidP="00B95CD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</w:t>
            </w:r>
            <w:r w:rsidR="00B95CD4">
              <w:rPr>
                <w:sz w:val="26"/>
                <w:szCs w:val="26"/>
                <w:lang w:val="en-US"/>
              </w:rPr>
              <w:t>02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126. @АДМИНИСТРАЦИЯ ТАРАСОВСКОГО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B11B65" w:rsidP="00B95CD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</w:t>
            </w:r>
            <w:r w:rsidR="00B95CD4">
              <w:rPr>
                <w:sz w:val="26"/>
                <w:szCs w:val="26"/>
                <w:lang w:val="en-US"/>
              </w:rPr>
              <w:t>03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A54E0E" w:rsidP="00B95CD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</w:t>
            </w:r>
            <w:r w:rsidR="00B95CD4">
              <w:rPr>
                <w:sz w:val="26"/>
                <w:szCs w:val="26"/>
                <w:lang w:val="en-US"/>
              </w:rPr>
              <w:t>03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127. @АДМИНИСТРАЦИЯ ТЕРНОВСКОГО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A54E0E" w:rsidRDefault="00B11B65" w:rsidP="00B95CD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</w:t>
            </w:r>
            <w:r w:rsidR="00B95CD4">
              <w:rPr>
                <w:sz w:val="26"/>
                <w:szCs w:val="26"/>
                <w:lang w:val="en-US"/>
              </w:rPr>
              <w:t>04</w:t>
            </w:r>
          </w:p>
        </w:tc>
      </w:tr>
      <w:tr w:rsidR="0048617E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7E" w:rsidRDefault="0048617E" w:rsidP="00B95CD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</w:t>
            </w:r>
            <w:r w:rsidR="00B95CD4">
              <w:rPr>
                <w:sz w:val="26"/>
                <w:szCs w:val="26"/>
                <w:lang w:val="en-US"/>
              </w:rPr>
              <w:t>04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17E" w:rsidRPr="00D97D15" w:rsidRDefault="0048617E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7E" w:rsidRPr="00773D77" w:rsidRDefault="0048617E" w:rsidP="0048617E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9</w:t>
            </w: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 xml:space="preserve">. @АДМИНИСТРАЦИЯ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ТИТОВСКОГО</w:t>
            </w: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7E" w:rsidRPr="00B95CD4" w:rsidRDefault="0048617E" w:rsidP="00B95CD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</w:t>
            </w:r>
            <w:r w:rsidR="00B95CD4">
              <w:rPr>
                <w:sz w:val="26"/>
                <w:szCs w:val="26"/>
                <w:lang w:val="en-US"/>
              </w:rPr>
              <w:t>05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99666D" w:rsidRDefault="00A54E0E" w:rsidP="00B95CD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</w:t>
            </w:r>
            <w:r w:rsidR="00B95CD4">
              <w:rPr>
                <w:sz w:val="26"/>
                <w:szCs w:val="26"/>
                <w:lang w:val="en-US"/>
              </w:rPr>
              <w:t>05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132. @АДМИНИСТРАЦИЯ УГЛЕРОДОВСКОГО ГОРОДСКОГО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99666D" w:rsidRDefault="00B11B65" w:rsidP="00B95CD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</w:t>
            </w:r>
            <w:r w:rsidR="00B95CD4">
              <w:rPr>
                <w:sz w:val="26"/>
                <w:szCs w:val="26"/>
                <w:lang w:val="en-US"/>
              </w:rPr>
              <w:t>06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99666D" w:rsidRDefault="00A54E0E" w:rsidP="00B95CD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</w:t>
            </w:r>
            <w:r w:rsidR="00B95CD4">
              <w:rPr>
                <w:sz w:val="26"/>
                <w:szCs w:val="26"/>
                <w:lang w:val="en-US"/>
              </w:rPr>
              <w:t>06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 xml:space="preserve">133. @Администрация </w:t>
            </w:r>
            <w:proofErr w:type="spellStart"/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Ударниковского</w:t>
            </w:r>
            <w:proofErr w:type="spellEnd"/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99666D" w:rsidRDefault="00B11B65" w:rsidP="00B95CD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</w:t>
            </w:r>
            <w:r w:rsidR="00B95CD4">
              <w:rPr>
                <w:sz w:val="26"/>
                <w:szCs w:val="26"/>
                <w:lang w:val="en-US"/>
              </w:rPr>
              <w:t>07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99666D" w:rsidRDefault="00B11B65" w:rsidP="00B95CD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</w:t>
            </w:r>
            <w:r w:rsidR="00B95CD4">
              <w:rPr>
                <w:sz w:val="26"/>
                <w:szCs w:val="26"/>
                <w:lang w:val="en-US"/>
              </w:rPr>
              <w:t>07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 xml:space="preserve">134. @Администрация </w:t>
            </w:r>
            <w:proofErr w:type="spellStart"/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Уляшкинского</w:t>
            </w:r>
            <w:proofErr w:type="spellEnd"/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99666D" w:rsidRDefault="00B11B65" w:rsidP="00B95CD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</w:t>
            </w:r>
            <w:r w:rsidR="00B95CD4">
              <w:rPr>
                <w:sz w:val="26"/>
                <w:szCs w:val="26"/>
                <w:lang w:val="en-US"/>
              </w:rPr>
              <w:t>08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99666D" w:rsidRDefault="00B11B65" w:rsidP="00B95CD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</w:t>
            </w:r>
            <w:r w:rsidR="00B95CD4">
              <w:rPr>
                <w:sz w:val="26"/>
                <w:szCs w:val="26"/>
                <w:lang w:val="en-US"/>
              </w:rPr>
              <w:t>08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135. @АДМИНИСТРАЦИЯ ФОМИНО-СВЕЧНИКОВСКОГО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99666D" w:rsidRDefault="00B11B65" w:rsidP="00B95CD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</w:t>
            </w:r>
            <w:r w:rsidR="00B95CD4">
              <w:rPr>
                <w:sz w:val="26"/>
                <w:szCs w:val="26"/>
                <w:lang w:val="en-US"/>
              </w:rPr>
              <w:t>09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99666D" w:rsidRDefault="00B11B65" w:rsidP="00B95CD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</w:t>
            </w:r>
            <w:r w:rsidR="00B95CD4">
              <w:rPr>
                <w:sz w:val="26"/>
                <w:szCs w:val="26"/>
                <w:lang w:val="en-US"/>
              </w:rPr>
              <w:t>09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 xml:space="preserve">136. @Администрация </w:t>
            </w:r>
            <w:proofErr w:type="spellStart"/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Чертковского</w:t>
            </w:r>
            <w:proofErr w:type="spellEnd"/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99666D" w:rsidRDefault="00B11B65" w:rsidP="00B95CD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</w:t>
            </w:r>
            <w:r w:rsidR="0099666D">
              <w:rPr>
                <w:sz w:val="26"/>
                <w:szCs w:val="26"/>
                <w:lang w:val="en-US"/>
              </w:rPr>
              <w:t>1</w:t>
            </w:r>
            <w:r w:rsidR="00B95CD4">
              <w:rPr>
                <w:sz w:val="26"/>
                <w:szCs w:val="26"/>
                <w:lang w:val="en-US"/>
              </w:rPr>
              <w:t>0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99666D" w:rsidRDefault="00B11B65" w:rsidP="00B95CD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</w:t>
            </w:r>
            <w:r w:rsidR="0099666D">
              <w:rPr>
                <w:sz w:val="26"/>
                <w:szCs w:val="26"/>
                <w:lang w:val="en-US"/>
              </w:rPr>
              <w:t>1</w:t>
            </w:r>
            <w:r w:rsidR="00B95CD4">
              <w:rPr>
                <w:sz w:val="26"/>
                <w:szCs w:val="26"/>
                <w:lang w:val="en-US"/>
              </w:rPr>
              <w:t>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138. @АДМИНИСТРАЦИЯ ШЕПТУХОВСКОГО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48617E" w:rsidRDefault="00B11B65" w:rsidP="00B95C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99666D">
              <w:rPr>
                <w:sz w:val="26"/>
                <w:szCs w:val="26"/>
                <w:lang w:val="en-US"/>
              </w:rPr>
              <w:t>1</w:t>
            </w:r>
            <w:r w:rsidR="00B95CD4">
              <w:rPr>
                <w:sz w:val="26"/>
                <w:szCs w:val="26"/>
                <w:lang w:val="en-US"/>
              </w:rPr>
              <w:t>1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48617E" w:rsidRDefault="00B11B65" w:rsidP="00B95C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99666D">
              <w:rPr>
                <w:sz w:val="26"/>
                <w:szCs w:val="26"/>
                <w:lang w:val="en-US"/>
              </w:rPr>
              <w:t>1</w:t>
            </w:r>
            <w:r w:rsidR="00B95CD4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773D77" w:rsidRDefault="00B11B65" w:rsidP="00B00ACA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140. @Администрация Шолоховского района Ростовской области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99666D" w:rsidRDefault="00B11B65" w:rsidP="00B95CD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</w:t>
            </w:r>
            <w:r w:rsidR="00B95CD4">
              <w:rPr>
                <w:sz w:val="26"/>
                <w:szCs w:val="26"/>
                <w:lang w:val="en-US"/>
              </w:rPr>
              <w:t>12</w:t>
            </w:r>
          </w:p>
        </w:tc>
      </w:tr>
      <w:tr w:rsidR="00B11B65" w:rsidRPr="00B204AB" w:rsidTr="00B00AC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99666D" w:rsidRDefault="00B11B65" w:rsidP="00B95CD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</w:t>
            </w:r>
            <w:r w:rsidR="00B95CD4">
              <w:rPr>
                <w:sz w:val="26"/>
                <w:szCs w:val="26"/>
                <w:lang w:val="en-US"/>
              </w:rPr>
              <w:t>12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65" w:rsidRPr="00D97D15" w:rsidRDefault="00B11B65" w:rsidP="00B00A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Default="00B11B65" w:rsidP="00B00ACA">
            <w:r w:rsidRPr="00773D77">
              <w:rPr>
                <w:rFonts w:ascii="Arial" w:hAnsi="Arial" w:cs="Arial"/>
                <w:color w:val="000000"/>
                <w:sz w:val="20"/>
                <w:szCs w:val="20"/>
              </w:rPr>
              <w:t>143. @АДМИНИСТРАЦИЯ ЩЕДРОВСКОГО СЕЛЬСКОГО 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5" w:rsidRPr="0099666D" w:rsidRDefault="00B11B65" w:rsidP="00B95CD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</w:t>
            </w:r>
            <w:r w:rsidR="00B95CD4">
              <w:rPr>
                <w:sz w:val="26"/>
                <w:szCs w:val="26"/>
                <w:lang w:val="en-US"/>
              </w:rPr>
              <w:t>13</w:t>
            </w:r>
          </w:p>
        </w:tc>
      </w:tr>
    </w:tbl>
    <w:p w:rsidR="00DD74B4" w:rsidRPr="00B204AB" w:rsidRDefault="00DD74B4" w:rsidP="00DD74B4">
      <w:pPr>
        <w:rPr>
          <w:sz w:val="20"/>
        </w:rPr>
      </w:pPr>
    </w:p>
    <w:p w:rsidR="00B8438B" w:rsidRDefault="00B8438B" w:rsidP="00B8438B">
      <w:pPr>
        <w:rPr>
          <w:sz w:val="20"/>
          <w:lang w:val="en-US"/>
        </w:rPr>
      </w:pPr>
      <w:proofErr w:type="spellStart"/>
      <w:r>
        <w:rPr>
          <w:sz w:val="20"/>
        </w:rPr>
        <w:t>С</w:t>
      </w:r>
      <w:r w:rsidR="00C2365E">
        <w:rPr>
          <w:sz w:val="20"/>
        </w:rPr>
        <w:t>уковатова</w:t>
      </w:r>
      <w:proofErr w:type="spellEnd"/>
      <w:r w:rsidR="00C2365E">
        <w:rPr>
          <w:sz w:val="20"/>
        </w:rPr>
        <w:t xml:space="preserve"> Лилия Валентиновна</w:t>
      </w:r>
    </w:p>
    <w:p w:rsidR="00B8438B" w:rsidRDefault="00B8438B" w:rsidP="00B8438B">
      <w:pPr>
        <w:rPr>
          <w:sz w:val="20"/>
        </w:rPr>
      </w:pPr>
      <w:r>
        <w:rPr>
          <w:sz w:val="20"/>
          <w:lang w:val="en-US"/>
        </w:rPr>
        <w:t>+7</w:t>
      </w:r>
      <w:r>
        <w:rPr>
          <w:sz w:val="20"/>
        </w:rPr>
        <w:t>(863</w:t>
      </w:r>
      <w:r w:rsidR="00A07FEF">
        <w:rPr>
          <w:sz w:val="20"/>
        </w:rPr>
        <w:t>85</w:t>
      </w:r>
      <w:r>
        <w:rPr>
          <w:sz w:val="20"/>
        </w:rPr>
        <w:t>)</w:t>
      </w:r>
      <w:r w:rsidR="00C2365E">
        <w:rPr>
          <w:sz w:val="20"/>
        </w:rPr>
        <w:t>3</w:t>
      </w:r>
      <w:r w:rsidR="00A07FEF">
        <w:rPr>
          <w:sz w:val="20"/>
        </w:rPr>
        <w:t>-</w:t>
      </w:r>
      <w:r w:rsidR="00C2365E">
        <w:rPr>
          <w:sz w:val="20"/>
        </w:rPr>
        <w:t>89</w:t>
      </w:r>
      <w:r w:rsidR="00A07FEF">
        <w:rPr>
          <w:sz w:val="20"/>
        </w:rPr>
        <w:t>-</w:t>
      </w:r>
      <w:r w:rsidR="00C2365E">
        <w:rPr>
          <w:sz w:val="20"/>
        </w:rPr>
        <w:t>07</w:t>
      </w:r>
      <w:r>
        <w:rPr>
          <w:sz w:val="20"/>
        </w:rPr>
        <w:t xml:space="preserve"> доб.</w:t>
      </w:r>
      <w:r w:rsidR="00C2365E">
        <w:rPr>
          <w:sz w:val="20"/>
        </w:rPr>
        <w:t>32-18</w:t>
      </w:r>
    </w:p>
    <w:p w:rsidR="00AA3270" w:rsidRDefault="00AA3270"/>
    <w:sectPr w:rsidR="00AA3270" w:rsidSect="00B00ACA">
      <w:headerReference w:type="even" r:id="rId7"/>
      <w:headerReference w:type="default" r:id="rId8"/>
      <w:footnotePr>
        <w:numRestart w:val="eachPage"/>
      </w:footnotePr>
      <w:pgSz w:w="11906" w:h="16838" w:code="9"/>
      <w:pgMar w:top="289" w:right="567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43B" w:rsidRDefault="00E2643B" w:rsidP="00E832B9">
      <w:r>
        <w:separator/>
      </w:r>
    </w:p>
  </w:endnote>
  <w:endnote w:type="continuationSeparator" w:id="0">
    <w:p w:rsidR="00E2643B" w:rsidRDefault="00E2643B" w:rsidP="00E83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43B" w:rsidRDefault="00E2643B" w:rsidP="00E832B9">
      <w:r>
        <w:separator/>
      </w:r>
    </w:p>
  </w:footnote>
  <w:footnote w:type="continuationSeparator" w:id="0">
    <w:p w:rsidR="00E2643B" w:rsidRDefault="00E2643B" w:rsidP="00E832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ACA" w:rsidRDefault="00C31D73" w:rsidP="00B00AC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00AC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00ACA">
      <w:rPr>
        <w:rStyle w:val="a5"/>
        <w:noProof/>
      </w:rPr>
      <w:t>68</w:t>
    </w:r>
    <w:r>
      <w:rPr>
        <w:rStyle w:val="a5"/>
      </w:rPr>
      <w:fldChar w:fldCharType="end"/>
    </w:r>
  </w:p>
  <w:p w:rsidR="00B00ACA" w:rsidRDefault="00B00AC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ACA" w:rsidRDefault="00C31D73" w:rsidP="00B00AC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00AC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669DC">
      <w:rPr>
        <w:rStyle w:val="a5"/>
        <w:noProof/>
      </w:rPr>
      <w:t>2</w:t>
    </w:r>
    <w:r>
      <w:rPr>
        <w:rStyle w:val="a5"/>
      </w:rPr>
      <w:fldChar w:fldCharType="end"/>
    </w:r>
  </w:p>
  <w:p w:rsidR="00B00ACA" w:rsidRDefault="00B00AC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4B4"/>
    <w:rsid w:val="0004314B"/>
    <w:rsid w:val="000845D9"/>
    <w:rsid w:val="0008699A"/>
    <w:rsid w:val="001B0960"/>
    <w:rsid w:val="00293019"/>
    <w:rsid w:val="002C2F6C"/>
    <w:rsid w:val="002C5A16"/>
    <w:rsid w:val="002F0577"/>
    <w:rsid w:val="00327558"/>
    <w:rsid w:val="00344967"/>
    <w:rsid w:val="00372AA5"/>
    <w:rsid w:val="0040172D"/>
    <w:rsid w:val="0044556F"/>
    <w:rsid w:val="0048617E"/>
    <w:rsid w:val="004A6A66"/>
    <w:rsid w:val="004E462B"/>
    <w:rsid w:val="004E5CA8"/>
    <w:rsid w:val="00500483"/>
    <w:rsid w:val="005F04A0"/>
    <w:rsid w:val="006C346F"/>
    <w:rsid w:val="006E6636"/>
    <w:rsid w:val="0076194B"/>
    <w:rsid w:val="007B5D67"/>
    <w:rsid w:val="007C320F"/>
    <w:rsid w:val="00852968"/>
    <w:rsid w:val="00857DB1"/>
    <w:rsid w:val="00912EDD"/>
    <w:rsid w:val="00990FBA"/>
    <w:rsid w:val="00994479"/>
    <w:rsid w:val="0099666D"/>
    <w:rsid w:val="009B2ABF"/>
    <w:rsid w:val="009C5FEF"/>
    <w:rsid w:val="00A07FEF"/>
    <w:rsid w:val="00A54E0E"/>
    <w:rsid w:val="00AA3270"/>
    <w:rsid w:val="00B00ACA"/>
    <w:rsid w:val="00B05F4A"/>
    <w:rsid w:val="00B11B65"/>
    <w:rsid w:val="00B669DC"/>
    <w:rsid w:val="00B67444"/>
    <w:rsid w:val="00B8438B"/>
    <w:rsid w:val="00B95CD4"/>
    <w:rsid w:val="00BC5158"/>
    <w:rsid w:val="00C2365E"/>
    <w:rsid w:val="00C31D73"/>
    <w:rsid w:val="00CC3B68"/>
    <w:rsid w:val="00D53777"/>
    <w:rsid w:val="00D71B10"/>
    <w:rsid w:val="00D90AB8"/>
    <w:rsid w:val="00DA615B"/>
    <w:rsid w:val="00DD74B4"/>
    <w:rsid w:val="00E03468"/>
    <w:rsid w:val="00E247A4"/>
    <w:rsid w:val="00E2643B"/>
    <w:rsid w:val="00E50131"/>
    <w:rsid w:val="00E832B9"/>
    <w:rsid w:val="00EB5590"/>
    <w:rsid w:val="00F509EB"/>
    <w:rsid w:val="00FC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4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D74B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D74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D74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4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D74B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D74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D7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3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1051</Words>
  <Characters>5997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Шевченко Олеся Евгеньевна</dc:creator>
  <cp:lastModifiedBy>Суковатова Лилия Валентиновна</cp:lastModifiedBy>
  <cp:revision>15</cp:revision>
  <cp:lastPrinted>2024-01-12T09:29:00Z</cp:lastPrinted>
  <dcterms:created xsi:type="dcterms:W3CDTF">2024-01-12T09:24:00Z</dcterms:created>
  <dcterms:modified xsi:type="dcterms:W3CDTF">2025-07-16T08:06:00Z</dcterms:modified>
</cp:coreProperties>
</file>